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69" w:rsidRPr="00276C60" w:rsidRDefault="00A4499B" w:rsidP="00276C6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Повторение и закрепление</w:t>
      </w:r>
      <w:r w:rsidR="00E607B9" w:rsidRPr="00CE5033">
        <w:rPr>
          <w:b/>
          <w:color w:val="000000"/>
          <w:sz w:val="28"/>
          <w:szCs w:val="28"/>
        </w:rPr>
        <w:t xml:space="preserve"> по музыкальной литературе</w:t>
      </w:r>
      <w:r w:rsidR="005D2A09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19</w:t>
      </w:r>
      <w:r w:rsidR="00F5038E">
        <w:rPr>
          <w:b/>
          <w:color w:val="000000"/>
          <w:sz w:val="28"/>
          <w:szCs w:val="28"/>
        </w:rPr>
        <w:t>.05.</w:t>
      </w:r>
      <w:r w:rsidR="00276C60">
        <w:rPr>
          <w:b/>
          <w:color w:val="000000"/>
          <w:sz w:val="28"/>
          <w:szCs w:val="28"/>
        </w:rPr>
        <w:t>2020)</w:t>
      </w:r>
      <w:r w:rsidR="00E607B9" w:rsidRPr="00CE5033">
        <w:rPr>
          <w:b/>
          <w:color w:val="000000"/>
          <w:sz w:val="28"/>
          <w:szCs w:val="28"/>
        </w:rPr>
        <w:t>.</w:t>
      </w:r>
    </w:p>
    <w:p w:rsidR="00A4499B" w:rsidRDefault="00A4499B" w:rsidP="00A4499B">
      <w:pPr>
        <w:pStyle w:val="a3"/>
        <w:numPr>
          <w:ilvl w:val="0"/>
          <w:numId w:val="7"/>
        </w:numPr>
        <w:rPr>
          <w:sz w:val="28"/>
          <w:szCs w:val="28"/>
        </w:rPr>
      </w:pPr>
      <w:r w:rsidRPr="00232206">
        <w:rPr>
          <w:sz w:val="28"/>
          <w:szCs w:val="28"/>
        </w:rPr>
        <w:t>Посмотрите видео по ссылке</w:t>
      </w:r>
      <w:r w:rsidR="00361A3C">
        <w:rPr>
          <w:sz w:val="28"/>
          <w:szCs w:val="28"/>
        </w:rPr>
        <w:t xml:space="preserve"> </w:t>
      </w:r>
      <w:r w:rsidR="00BB1C67">
        <w:rPr>
          <w:sz w:val="28"/>
          <w:szCs w:val="28"/>
        </w:rPr>
        <w:t>П.Чайковский Опера «Евгений Онегин»</w:t>
      </w:r>
      <w:r w:rsidRPr="00232206">
        <w:rPr>
          <w:sz w:val="28"/>
          <w:szCs w:val="28"/>
        </w:rPr>
        <w:t xml:space="preserve">: </w:t>
      </w:r>
    </w:p>
    <w:p w:rsidR="00BB1C67" w:rsidRPr="00232206" w:rsidRDefault="00BB1C67" w:rsidP="00BB1C67">
      <w:pPr>
        <w:pStyle w:val="a3"/>
        <w:rPr>
          <w:sz w:val="28"/>
          <w:szCs w:val="28"/>
        </w:rPr>
      </w:pPr>
      <w:r w:rsidRPr="00BB1C67">
        <w:rPr>
          <w:sz w:val="28"/>
          <w:szCs w:val="28"/>
        </w:rPr>
        <w:t>https://youtu.be/GRVfurlduVs</w:t>
      </w:r>
    </w:p>
    <w:p w:rsidR="00A4499B" w:rsidRPr="00F46F8A" w:rsidRDefault="00A4499B" w:rsidP="00361A3C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Сделайте устно анализ средств музыкальной выразительности.</w:t>
      </w:r>
    </w:p>
    <w:p w:rsidR="00E54169" w:rsidRDefault="00E54169" w:rsidP="00E54169"/>
    <w:sectPr w:rsidR="00E54169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B75073"/>
    <w:multiLevelType w:val="hybridMultilevel"/>
    <w:tmpl w:val="845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16BB3"/>
    <w:multiLevelType w:val="hybridMultilevel"/>
    <w:tmpl w:val="736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8439E"/>
    <w:multiLevelType w:val="hybridMultilevel"/>
    <w:tmpl w:val="61A0C23E"/>
    <w:lvl w:ilvl="0" w:tplc="D034E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AF5C3D"/>
    <w:multiLevelType w:val="hybridMultilevel"/>
    <w:tmpl w:val="8D383B2E"/>
    <w:lvl w:ilvl="0" w:tplc="4522A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82479D"/>
    <w:multiLevelType w:val="hybridMultilevel"/>
    <w:tmpl w:val="6BBA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76E9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263F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3762"/>
    <w:rsid w:val="00064C64"/>
    <w:rsid w:val="00065852"/>
    <w:rsid w:val="00065C34"/>
    <w:rsid w:val="00070C53"/>
    <w:rsid w:val="000714F1"/>
    <w:rsid w:val="00071D0E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273D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D742E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18B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44D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2F1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76C60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3C3D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D48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26F1D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1A3C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87D66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2B59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46A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3DD5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0F4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2A09"/>
    <w:rsid w:val="005D322F"/>
    <w:rsid w:val="005D3FF8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1EBA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43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3DD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30"/>
    <w:rsid w:val="006F5A44"/>
    <w:rsid w:val="007000EF"/>
    <w:rsid w:val="00700FEC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2AE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0FAB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0CE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304D"/>
    <w:rsid w:val="00814836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40F3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7A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3B3C"/>
    <w:rsid w:val="008A4BFB"/>
    <w:rsid w:val="008A6BA8"/>
    <w:rsid w:val="008A6DEA"/>
    <w:rsid w:val="008A707B"/>
    <w:rsid w:val="008A70AA"/>
    <w:rsid w:val="008A7BB1"/>
    <w:rsid w:val="008B29CB"/>
    <w:rsid w:val="008B2D8D"/>
    <w:rsid w:val="008B3B12"/>
    <w:rsid w:val="008B5DCA"/>
    <w:rsid w:val="008B790B"/>
    <w:rsid w:val="008C065F"/>
    <w:rsid w:val="008C454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018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97C27"/>
    <w:rsid w:val="009A0CFE"/>
    <w:rsid w:val="009A1CAA"/>
    <w:rsid w:val="009A4455"/>
    <w:rsid w:val="009A6630"/>
    <w:rsid w:val="009B0477"/>
    <w:rsid w:val="009B19CF"/>
    <w:rsid w:val="009B2207"/>
    <w:rsid w:val="009B63EC"/>
    <w:rsid w:val="009C1169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66B3"/>
    <w:rsid w:val="009E7631"/>
    <w:rsid w:val="009E76E9"/>
    <w:rsid w:val="009E7CEF"/>
    <w:rsid w:val="009F23E3"/>
    <w:rsid w:val="009F2CE1"/>
    <w:rsid w:val="009F2DCF"/>
    <w:rsid w:val="009F34D7"/>
    <w:rsid w:val="009F396E"/>
    <w:rsid w:val="009F47D0"/>
    <w:rsid w:val="009F53DC"/>
    <w:rsid w:val="009F6A53"/>
    <w:rsid w:val="009F6F99"/>
    <w:rsid w:val="00A005F1"/>
    <w:rsid w:val="00A006FE"/>
    <w:rsid w:val="00A00A63"/>
    <w:rsid w:val="00A02564"/>
    <w:rsid w:val="00A0594F"/>
    <w:rsid w:val="00A06415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50C4"/>
    <w:rsid w:val="00A360B7"/>
    <w:rsid w:val="00A36A02"/>
    <w:rsid w:val="00A373EB"/>
    <w:rsid w:val="00A41D62"/>
    <w:rsid w:val="00A42F5A"/>
    <w:rsid w:val="00A4499B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6787D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97213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7B9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AFB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4F55"/>
    <w:rsid w:val="00B362BF"/>
    <w:rsid w:val="00B3672F"/>
    <w:rsid w:val="00B408A8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1C67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1EAB"/>
    <w:rsid w:val="00C62DC4"/>
    <w:rsid w:val="00C64692"/>
    <w:rsid w:val="00C64C2B"/>
    <w:rsid w:val="00C6502F"/>
    <w:rsid w:val="00C65490"/>
    <w:rsid w:val="00C65D29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B17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03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0644B"/>
    <w:rsid w:val="00D0650E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4A66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169"/>
    <w:rsid w:val="00E5435D"/>
    <w:rsid w:val="00E551E9"/>
    <w:rsid w:val="00E5530C"/>
    <w:rsid w:val="00E55DDF"/>
    <w:rsid w:val="00E56224"/>
    <w:rsid w:val="00E564C4"/>
    <w:rsid w:val="00E565DD"/>
    <w:rsid w:val="00E607B9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188F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1E7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D7A08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38E"/>
    <w:rsid w:val="00F519FF"/>
    <w:rsid w:val="00F51C8E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4786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895"/>
    <w:rsid w:val="00FB4AFE"/>
    <w:rsid w:val="00FB4D5A"/>
    <w:rsid w:val="00FB5C37"/>
    <w:rsid w:val="00FC001D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D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49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2020-04-07T08:33:00Z</dcterms:created>
  <dcterms:modified xsi:type="dcterms:W3CDTF">2020-05-19T10:09:00Z</dcterms:modified>
</cp:coreProperties>
</file>